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20" w:rsidRDefault="00FE721C" w:rsidP="00FE72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9DA">
        <w:rPr>
          <w:rFonts w:ascii="Times New Roman" w:hAnsi="Times New Roman" w:cs="Times New Roman"/>
          <w:b/>
          <w:sz w:val="24"/>
          <w:szCs w:val="24"/>
        </w:rPr>
        <w:t>ЗАЯВКА НА УЧАСТИ</w:t>
      </w:r>
      <w:bookmarkStart w:id="0" w:name="_GoBack"/>
      <w:bookmarkEnd w:id="0"/>
      <w:r w:rsidRPr="002D09DA">
        <w:rPr>
          <w:rFonts w:ascii="Times New Roman" w:hAnsi="Times New Roman" w:cs="Times New Roman"/>
          <w:b/>
          <w:sz w:val="24"/>
          <w:szCs w:val="24"/>
        </w:rPr>
        <w:t>Е</w:t>
      </w:r>
    </w:p>
    <w:p w:rsidR="0082139E" w:rsidRPr="002D09DA" w:rsidRDefault="0082139E" w:rsidP="00FE72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9E">
        <w:rPr>
          <w:rFonts w:ascii="Times New Roman" w:hAnsi="Times New Roman" w:cs="Times New Roman"/>
          <w:b/>
          <w:sz w:val="24"/>
          <w:szCs w:val="24"/>
        </w:rPr>
        <w:t xml:space="preserve">в Международной научно-практической конференции «Сварка и родственные технологии при изготовлении изделий, работающих в экстремальных и особых условиях», </w:t>
      </w:r>
      <w:r>
        <w:rPr>
          <w:rFonts w:ascii="Times New Roman" w:hAnsi="Times New Roman" w:cs="Times New Roman"/>
          <w:b/>
          <w:sz w:val="24"/>
          <w:szCs w:val="24"/>
        </w:rPr>
        <w:t>24-25.09.2025,</w:t>
      </w:r>
      <w:r w:rsidRPr="0082139E">
        <w:rPr>
          <w:rFonts w:ascii="Times New Roman" w:hAnsi="Times New Roman" w:cs="Times New Roman"/>
          <w:b/>
          <w:sz w:val="24"/>
          <w:szCs w:val="24"/>
        </w:rPr>
        <w:t xml:space="preserve"> г. Санкт-Петербург, НИЦ «Курчатовский институт» -ЦНИИ КМ «Прометей»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059"/>
        <w:gridCol w:w="1031"/>
        <w:gridCol w:w="1462"/>
      </w:tblGrid>
      <w:tr w:rsidR="00FE721C" w:rsidTr="00961158">
        <w:tc>
          <w:tcPr>
            <w:tcW w:w="3793" w:type="dxa"/>
          </w:tcPr>
          <w:p w:rsidR="00FE721C" w:rsidRDefault="00FE721C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52" w:type="dxa"/>
            <w:gridSpan w:val="3"/>
          </w:tcPr>
          <w:p w:rsidR="00FE721C" w:rsidRDefault="00FE721C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Default="00A24D5A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1C" w:rsidTr="00961158">
        <w:tc>
          <w:tcPr>
            <w:tcW w:w="3793" w:type="dxa"/>
          </w:tcPr>
          <w:p w:rsidR="00FE721C" w:rsidRDefault="00FE721C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r w:rsidR="0082139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англ. яз.</w:t>
            </w:r>
          </w:p>
        </w:tc>
        <w:tc>
          <w:tcPr>
            <w:tcW w:w="5552" w:type="dxa"/>
            <w:gridSpan w:val="3"/>
          </w:tcPr>
          <w:p w:rsidR="00FE721C" w:rsidRDefault="00FE721C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Pr="00FE721C" w:rsidRDefault="00A24D5A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1C" w:rsidTr="00961158">
        <w:tc>
          <w:tcPr>
            <w:tcW w:w="3793" w:type="dxa"/>
          </w:tcPr>
          <w:p w:rsidR="00FE721C" w:rsidRDefault="00FE721C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52" w:type="dxa"/>
            <w:gridSpan w:val="3"/>
          </w:tcPr>
          <w:p w:rsidR="00FE721C" w:rsidRDefault="00FE721C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Default="00A24D5A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1C" w:rsidTr="00961158">
        <w:tc>
          <w:tcPr>
            <w:tcW w:w="3793" w:type="dxa"/>
          </w:tcPr>
          <w:p w:rsidR="00FE721C" w:rsidRDefault="00FE721C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5552" w:type="dxa"/>
            <w:gridSpan w:val="3"/>
          </w:tcPr>
          <w:p w:rsidR="00FE721C" w:rsidRDefault="00FE721C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Default="00A24D5A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1C" w:rsidTr="00961158">
        <w:tc>
          <w:tcPr>
            <w:tcW w:w="3793" w:type="dxa"/>
          </w:tcPr>
          <w:p w:rsidR="00FE721C" w:rsidRDefault="00FE721C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участника</w:t>
            </w:r>
          </w:p>
        </w:tc>
        <w:tc>
          <w:tcPr>
            <w:tcW w:w="5552" w:type="dxa"/>
            <w:gridSpan w:val="3"/>
          </w:tcPr>
          <w:p w:rsidR="00FE721C" w:rsidRDefault="00FE721C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Default="00A24D5A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1C" w:rsidTr="00961158">
        <w:tc>
          <w:tcPr>
            <w:tcW w:w="3793" w:type="dxa"/>
          </w:tcPr>
          <w:p w:rsidR="00FE721C" w:rsidRPr="00433B76" w:rsidRDefault="00433B76" w:rsidP="00FE72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52" w:type="dxa"/>
            <w:gridSpan w:val="3"/>
          </w:tcPr>
          <w:p w:rsidR="00FE721C" w:rsidRDefault="00FE721C" w:rsidP="000F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Pr="00433B76" w:rsidRDefault="00A24D5A" w:rsidP="000F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1C" w:rsidTr="00961158">
        <w:tc>
          <w:tcPr>
            <w:tcW w:w="3793" w:type="dxa"/>
          </w:tcPr>
          <w:p w:rsidR="00FE721C" w:rsidRDefault="00433B76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Планируете ли вы выступать с докладом</w:t>
            </w:r>
          </w:p>
        </w:tc>
        <w:tc>
          <w:tcPr>
            <w:tcW w:w="5552" w:type="dxa"/>
            <w:gridSpan w:val="3"/>
          </w:tcPr>
          <w:p w:rsidR="00FE721C" w:rsidRDefault="0082139E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E0">
              <w:rPr>
                <w:rStyle w:val="911pt"/>
                <w:rFonts w:ascii="Times New Roman" w:hAnsi="Times New Roman" w:cs="Times New Roman"/>
                <w:sz w:val="36"/>
                <w:szCs w:val="24"/>
              </w:rPr>
              <w:t>□</w:t>
            </w:r>
            <w:r w:rsidRPr="004B76ED">
              <w:rPr>
                <w:rStyle w:val="911pt"/>
                <w:rFonts w:ascii="Times New Roman" w:hAnsi="Times New Roman" w:cs="Times New Roman"/>
                <w:sz w:val="24"/>
                <w:szCs w:val="24"/>
              </w:rPr>
              <w:t xml:space="preserve"> Да                    </w:t>
            </w:r>
            <w:r w:rsidRPr="00344DE0">
              <w:rPr>
                <w:rStyle w:val="911pt"/>
                <w:rFonts w:ascii="Times New Roman" w:hAnsi="Times New Roman" w:cs="Times New Roman"/>
                <w:sz w:val="36"/>
                <w:szCs w:val="24"/>
              </w:rPr>
              <w:t>□</w:t>
            </w:r>
            <w:r w:rsidRPr="004B76ED">
              <w:rPr>
                <w:rStyle w:val="911pt"/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433B76" w:rsidTr="00961158">
        <w:tc>
          <w:tcPr>
            <w:tcW w:w="3793" w:type="dxa"/>
          </w:tcPr>
          <w:p w:rsidR="00433B76" w:rsidRDefault="00433B76" w:rsidP="00821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5552" w:type="dxa"/>
            <w:gridSpan w:val="3"/>
          </w:tcPr>
          <w:p w:rsidR="00433B76" w:rsidRDefault="00433B76" w:rsidP="002C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Default="00A24D5A" w:rsidP="002C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76" w:rsidTr="00961158">
        <w:tc>
          <w:tcPr>
            <w:tcW w:w="3793" w:type="dxa"/>
          </w:tcPr>
          <w:p w:rsidR="00433B76" w:rsidRDefault="0054403F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 (полное и краткое)</w:t>
            </w:r>
          </w:p>
        </w:tc>
        <w:tc>
          <w:tcPr>
            <w:tcW w:w="5552" w:type="dxa"/>
            <w:gridSpan w:val="3"/>
          </w:tcPr>
          <w:p w:rsidR="00433B76" w:rsidRDefault="00433B76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A" w:rsidRDefault="00A24D5A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76" w:rsidRPr="002D09DA" w:rsidTr="00961158">
        <w:tc>
          <w:tcPr>
            <w:tcW w:w="3793" w:type="dxa"/>
          </w:tcPr>
          <w:p w:rsidR="00433B76" w:rsidRDefault="002D09DA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 </w:t>
            </w:r>
          </w:p>
          <w:p w:rsidR="00A24D5A" w:rsidRPr="002D09DA" w:rsidRDefault="00A24D5A" w:rsidP="00FE7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3"/>
          </w:tcPr>
          <w:p w:rsidR="00433B76" w:rsidRPr="002D09DA" w:rsidRDefault="00433B76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17" w:rsidRPr="002D09DA" w:rsidTr="00961158">
        <w:trPr>
          <w:trHeight w:val="1451"/>
        </w:trPr>
        <w:tc>
          <w:tcPr>
            <w:tcW w:w="6852" w:type="dxa"/>
            <w:gridSpan w:val="2"/>
            <w:vMerge w:val="restart"/>
          </w:tcPr>
          <w:p w:rsidR="00DE3517" w:rsidRPr="002D09DA" w:rsidRDefault="001D67EC" w:rsidP="0034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Даю согласие на обработку персональных данных</w:t>
            </w:r>
          </w:p>
        </w:tc>
        <w:tc>
          <w:tcPr>
            <w:tcW w:w="1031" w:type="dxa"/>
          </w:tcPr>
          <w:p w:rsidR="00205C16" w:rsidRPr="002D09DA" w:rsidRDefault="00DE3517" w:rsidP="0082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62" w:type="dxa"/>
          </w:tcPr>
          <w:p w:rsidR="00DE3517" w:rsidRPr="002D09DA" w:rsidRDefault="00DE3517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17" w:rsidRPr="002D09DA" w:rsidTr="00961158">
        <w:trPr>
          <w:trHeight w:val="120"/>
        </w:trPr>
        <w:tc>
          <w:tcPr>
            <w:tcW w:w="6852" w:type="dxa"/>
            <w:gridSpan w:val="2"/>
            <w:vMerge/>
          </w:tcPr>
          <w:p w:rsidR="00DE3517" w:rsidRPr="002D09DA" w:rsidRDefault="00DE3517" w:rsidP="0008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DE3517" w:rsidRPr="00344DE0" w:rsidRDefault="00344DE0" w:rsidP="00FE7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4DE0">
              <w:rPr>
                <w:rFonts w:ascii="Times New Roman" w:hAnsi="Times New Roman" w:cs="Times New Roman"/>
                <w:szCs w:val="24"/>
              </w:rPr>
              <w:t>П</w:t>
            </w:r>
            <w:r w:rsidR="00DE3517" w:rsidRPr="00344DE0">
              <w:rPr>
                <w:rFonts w:ascii="Times New Roman" w:hAnsi="Times New Roman" w:cs="Times New Roman"/>
                <w:szCs w:val="24"/>
              </w:rPr>
              <w:t>одпись</w:t>
            </w:r>
          </w:p>
        </w:tc>
        <w:tc>
          <w:tcPr>
            <w:tcW w:w="1462" w:type="dxa"/>
          </w:tcPr>
          <w:p w:rsidR="00DE3517" w:rsidRDefault="00DE3517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EC" w:rsidRDefault="001D67EC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EC" w:rsidRPr="002D09DA" w:rsidRDefault="001D67EC" w:rsidP="00FE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21C" w:rsidRPr="002D09DA" w:rsidRDefault="00FE721C" w:rsidP="00FE72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721C" w:rsidRPr="002D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A2"/>
    <w:rsid w:val="0008138C"/>
    <w:rsid w:val="000F2B3C"/>
    <w:rsid w:val="001D67EC"/>
    <w:rsid w:val="00205C16"/>
    <w:rsid w:val="002C5152"/>
    <w:rsid w:val="002D09DA"/>
    <w:rsid w:val="00344DE0"/>
    <w:rsid w:val="00433B76"/>
    <w:rsid w:val="004D3539"/>
    <w:rsid w:val="0054403F"/>
    <w:rsid w:val="0082139E"/>
    <w:rsid w:val="008539A2"/>
    <w:rsid w:val="00961158"/>
    <w:rsid w:val="00A079FF"/>
    <w:rsid w:val="00A24D5A"/>
    <w:rsid w:val="00A63B17"/>
    <w:rsid w:val="00AF1D7C"/>
    <w:rsid w:val="00C42213"/>
    <w:rsid w:val="00DE3517"/>
    <w:rsid w:val="00EB2E20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C16"/>
    <w:rPr>
      <w:rFonts w:ascii="Segoe UI" w:hAnsi="Segoe UI" w:cs="Segoe UI"/>
      <w:sz w:val="18"/>
      <w:szCs w:val="18"/>
    </w:rPr>
  </w:style>
  <w:style w:type="character" w:customStyle="1" w:styleId="911pt">
    <w:name w:val="Основной текст (9) + 11 pt"/>
    <w:basedOn w:val="a0"/>
    <w:rsid w:val="0082139E"/>
    <w:rPr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C16"/>
    <w:rPr>
      <w:rFonts w:ascii="Segoe UI" w:hAnsi="Segoe UI" w:cs="Segoe UI"/>
      <w:sz w:val="18"/>
      <w:szCs w:val="18"/>
    </w:rPr>
  </w:style>
  <w:style w:type="character" w:customStyle="1" w:styleId="911pt">
    <w:name w:val="Основной текст (9) + 11 pt"/>
    <w:basedOn w:val="a0"/>
    <w:rsid w:val="0082139E"/>
    <w:rPr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Межонов</cp:lastModifiedBy>
  <cp:revision>2</cp:revision>
  <cp:lastPrinted>2025-01-29T08:11:00Z</cp:lastPrinted>
  <dcterms:created xsi:type="dcterms:W3CDTF">2025-07-14T10:51:00Z</dcterms:created>
  <dcterms:modified xsi:type="dcterms:W3CDTF">2025-07-14T10:51:00Z</dcterms:modified>
</cp:coreProperties>
</file>